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1BF3D069" w:rsidR="00611197" w:rsidRDefault="005B1FC4" w:rsidP="00611197">
      <w:pPr>
        <w:jc w:val="center"/>
      </w:pPr>
      <w:r>
        <w:t>Tuesday</w:t>
      </w:r>
      <w:r w:rsidR="003570B5">
        <w:t xml:space="preserve"> December 10</w:t>
      </w:r>
      <w:r w:rsidR="003E7FF1">
        <w:t>, 2019</w:t>
      </w:r>
    </w:p>
    <w:p w14:paraId="36B27A09" w14:textId="77777777" w:rsidR="00611197" w:rsidRPr="0087408B" w:rsidRDefault="00611197" w:rsidP="00611197">
      <w:pPr>
        <w:jc w:val="center"/>
        <w:rPr>
          <w:sz w:val="18"/>
          <w:szCs w:val="18"/>
        </w:rPr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Pr="0087408B" w:rsidRDefault="00611197" w:rsidP="00611197">
      <w:pPr>
        <w:jc w:val="center"/>
        <w:rPr>
          <w:i/>
          <w:sz w:val="18"/>
          <w:szCs w:val="18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28"/>
        <w:gridCol w:w="10121"/>
      </w:tblGrid>
      <w:tr w:rsidR="0001792B" w14:paraId="58F6017C" w14:textId="77777777" w:rsidTr="008A0F51">
        <w:trPr>
          <w:trHeight w:val="593"/>
        </w:trPr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195F61A7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5B1FC4">
              <w:t>00</w:t>
            </w:r>
            <w:r>
              <w:t xml:space="preserve"> PM</w:t>
            </w:r>
          </w:p>
        </w:tc>
      </w:tr>
      <w:tr w:rsidR="0001792B" w14:paraId="0CE8553F" w14:textId="77777777" w:rsidTr="008A0F51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2BE6B2A6" w:rsidR="0063138E" w:rsidRDefault="003570B5" w:rsidP="00611197">
            <w:r>
              <w:t>Museum Historic Work Session</w:t>
            </w:r>
          </w:p>
        </w:tc>
      </w:tr>
      <w:tr w:rsidR="0001792B" w14:paraId="3E267787" w14:textId="77777777" w:rsidTr="008A0F51">
        <w:tc>
          <w:tcPr>
            <w:tcW w:w="0" w:type="auto"/>
          </w:tcPr>
          <w:p w14:paraId="36B876BC" w14:textId="618CDE95" w:rsidR="00087193" w:rsidRDefault="00087193" w:rsidP="00C45E0A">
            <w:r>
              <w:t xml:space="preserve"> </w:t>
            </w:r>
            <w:r w:rsidR="00584B54">
              <w:t xml:space="preserve">  </w:t>
            </w:r>
            <w:r w:rsidR="006E4BF3">
              <w:t xml:space="preserve">2. </w:t>
            </w:r>
          </w:p>
        </w:tc>
        <w:tc>
          <w:tcPr>
            <w:tcW w:w="0" w:type="auto"/>
          </w:tcPr>
          <w:p w14:paraId="5DAFD90C" w14:textId="293EAC02" w:rsidR="00087193" w:rsidRDefault="0006658F" w:rsidP="0006658F">
            <w:pPr>
              <w:tabs>
                <w:tab w:val="left" w:pos="2820"/>
              </w:tabs>
            </w:pPr>
            <w:r>
              <w:t xml:space="preserve">New Council Orientation </w:t>
            </w:r>
            <w:r>
              <w:tab/>
            </w:r>
          </w:p>
        </w:tc>
      </w:tr>
      <w:tr w:rsidR="0001792B" w14:paraId="76CADE80" w14:textId="77777777" w:rsidTr="008A0F51">
        <w:trPr>
          <w:trHeight w:val="278"/>
        </w:trPr>
        <w:tc>
          <w:tcPr>
            <w:tcW w:w="0" w:type="auto"/>
          </w:tcPr>
          <w:p w14:paraId="333F3440" w14:textId="2DFFEBF7" w:rsidR="001C561F" w:rsidRDefault="001C561F" w:rsidP="001C561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1C561F" w:rsidRPr="004A5B4F" w:rsidRDefault="001C561F" w:rsidP="001C561F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01792B" w14:paraId="35744BC9" w14:textId="77777777" w:rsidTr="008A0F51">
        <w:tc>
          <w:tcPr>
            <w:tcW w:w="0" w:type="auto"/>
            <w:shd w:val="clear" w:color="auto" w:fill="FFFF00"/>
          </w:tcPr>
          <w:p w14:paraId="5FC6DA78" w14:textId="77777777" w:rsidR="001C561F" w:rsidRDefault="001C561F" w:rsidP="001C561F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555561F0" w:rsidR="001C561F" w:rsidRDefault="003570B5" w:rsidP="001C561F">
            <w:pPr>
              <w:jc w:val="center"/>
            </w:pPr>
            <w:r>
              <w:t>Regular Council Session 7:00 PM</w:t>
            </w:r>
            <w:r w:rsidR="003D6B05">
              <w:t xml:space="preserve"> </w:t>
            </w:r>
          </w:p>
        </w:tc>
      </w:tr>
      <w:tr w:rsidR="0001792B" w14:paraId="4873FC6D" w14:textId="77777777" w:rsidTr="008A0F51">
        <w:tc>
          <w:tcPr>
            <w:tcW w:w="0" w:type="auto"/>
          </w:tcPr>
          <w:p w14:paraId="70A13E1F" w14:textId="6BA95E4C" w:rsidR="003D6B05" w:rsidRDefault="003D6B05" w:rsidP="003D6B0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</w:tcPr>
          <w:p w14:paraId="74D91E80" w14:textId="0B558D28" w:rsidR="003D6B05" w:rsidRDefault="003D6B05" w:rsidP="001C561F">
            <w:r>
              <w:t>Call to Order</w:t>
            </w:r>
          </w:p>
        </w:tc>
      </w:tr>
      <w:tr w:rsidR="0001792B" w14:paraId="2DCE8A92" w14:textId="77777777" w:rsidTr="008A0F51">
        <w:tc>
          <w:tcPr>
            <w:tcW w:w="0" w:type="auto"/>
          </w:tcPr>
          <w:p w14:paraId="582B14C3" w14:textId="20A0BACA" w:rsidR="003D6B05" w:rsidRDefault="003D6B05" w:rsidP="003D6B0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</w:tcPr>
          <w:p w14:paraId="07C864C5" w14:textId="38940185" w:rsidR="003D6B05" w:rsidRDefault="003D6B05" w:rsidP="001C561F">
            <w:r>
              <w:t>Roll Call</w:t>
            </w:r>
          </w:p>
        </w:tc>
      </w:tr>
      <w:tr w:rsidR="0001792B" w14:paraId="47B3965B" w14:textId="77777777" w:rsidTr="008A0F51">
        <w:tc>
          <w:tcPr>
            <w:tcW w:w="0" w:type="auto"/>
          </w:tcPr>
          <w:p w14:paraId="6E4312C4" w14:textId="1BFA1C42" w:rsidR="003D6B05" w:rsidRDefault="003D6B05" w:rsidP="003D6B0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</w:tcPr>
          <w:p w14:paraId="1E33E3B7" w14:textId="08AFEF53" w:rsidR="003D6B05" w:rsidRDefault="003D6B05" w:rsidP="001C561F">
            <w:r>
              <w:t>Pledge of Allegiance</w:t>
            </w:r>
          </w:p>
        </w:tc>
      </w:tr>
      <w:tr w:rsidR="0001792B" w14:paraId="30539C7C" w14:textId="77777777" w:rsidTr="008A0F51">
        <w:tc>
          <w:tcPr>
            <w:tcW w:w="0" w:type="auto"/>
          </w:tcPr>
          <w:p w14:paraId="05116709" w14:textId="3DBCD593" w:rsidR="003D6B05" w:rsidRDefault="003D6B05" w:rsidP="003D6B05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</w:tcPr>
          <w:p w14:paraId="07AA6E3C" w14:textId="0E9573CE" w:rsidR="003D6B05" w:rsidRDefault="003D6B05" w:rsidP="001C561F">
            <w:r>
              <w:t xml:space="preserve">Approval of Minutes from November </w:t>
            </w:r>
            <w:r w:rsidR="003570B5">
              <w:t>26</w:t>
            </w:r>
            <w:r>
              <w:t>, 2019 regular meeting</w:t>
            </w:r>
          </w:p>
        </w:tc>
      </w:tr>
      <w:tr w:rsidR="0001792B" w14:paraId="4EA2D508" w14:textId="77777777" w:rsidTr="008A0F51">
        <w:tc>
          <w:tcPr>
            <w:tcW w:w="0" w:type="auto"/>
          </w:tcPr>
          <w:p w14:paraId="3E5B4F60" w14:textId="6840788E" w:rsidR="003D6B05" w:rsidRDefault="003D6B05" w:rsidP="003D6B0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0" w:type="auto"/>
          </w:tcPr>
          <w:p w14:paraId="5000ED77" w14:textId="6955881E" w:rsidR="003D6B05" w:rsidRDefault="003D6B05" w:rsidP="001C561F">
            <w:r>
              <w:t xml:space="preserve">Citizen Participation – </w:t>
            </w:r>
            <w:r w:rsidR="00B56E45">
              <w:t>3-minute</w:t>
            </w:r>
            <w:r>
              <w:t xml:space="preserve"> time limit </w:t>
            </w:r>
          </w:p>
        </w:tc>
      </w:tr>
      <w:tr w:rsidR="003570B5" w14:paraId="1A47B94A" w14:textId="77777777" w:rsidTr="008A0F51">
        <w:tc>
          <w:tcPr>
            <w:tcW w:w="0" w:type="auto"/>
          </w:tcPr>
          <w:p w14:paraId="4F0A40C3" w14:textId="09BA0E03" w:rsidR="003570B5" w:rsidRDefault="003570B5" w:rsidP="003570B5">
            <w:pPr>
              <w:ind w:left="360"/>
              <w:jc w:val="center"/>
            </w:pPr>
          </w:p>
        </w:tc>
        <w:tc>
          <w:tcPr>
            <w:tcW w:w="0" w:type="auto"/>
          </w:tcPr>
          <w:p w14:paraId="57635F31" w14:textId="299F81E5" w:rsidR="003570B5" w:rsidRDefault="003570B5" w:rsidP="001C561F">
            <w:r>
              <w:t xml:space="preserve">Approval of Agenda and Consent Agenda </w:t>
            </w:r>
          </w:p>
        </w:tc>
      </w:tr>
      <w:tr w:rsidR="003570B5" w14:paraId="2D911FC9" w14:textId="77777777" w:rsidTr="008A0F51">
        <w:tc>
          <w:tcPr>
            <w:tcW w:w="0" w:type="auto"/>
          </w:tcPr>
          <w:p w14:paraId="675655B4" w14:textId="0CC54A71" w:rsidR="003570B5" w:rsidRDefault="003570B5" w:rsidP="003570B5">
            <w:pPr>
              <w:ind w:left="360"/>
              <w:jc w:val="center"/>
            </w:pPr>
          </w:p>
        </w:tc>
        <w:tc>
          <w:tcPr>
            <w:tcW w:w="0" w:type="auto"/>
          </w:tcPr>
          <w:p w14:paraId="7622BBF2" w14:textId="4C07C366" w:rsidR="003570B5" w:rsidRDefault="003570B5" w:rsidP="003570B5">
            <w:pPr>
              <w:pStyle w:val="ListParagraph"/>
              <w:numPr>
                <w:ilvl w:val="0"/>
                <w:numId w:val="19"/>
              </w:numPr>
            </w:pPr>
            <w:r>
              <w:t xml:space="preserve">Approval of Edward Jones taking on new Retirement for the City </w:t>
            </w:r>
          </w:p>
        </w:tc>
      </w:tr>
      <w:tr w:rsidR="002A3D48" w14:paraId="085497D7" w14:textId="77777777" w:rsidTr="008A0F51">
        <w:tc>
          <w:tcPr>
            <w:tcW w:w="0" w:type="auto"/>
          </w:tcPr>
          <w:p w14:paraId="2E9B7B18" w14:textId="77777777" w:rsidR="002A3D48" w:rsidRDefault="002A3D48" w:rsidP="003570B5"/>
        </w:tc>
        <w:tc>
          <w:tcPr>
            <w:tcW w:w="0" w:type="auto"/>
          </w:tcPr>
          <w:p w14:paraId="1DCE2455" w14:textId="6D12469F" w:rsidR="002A3D48" w:rsidRDefault="002A3D48" w:rsidP="002A3D48">
            <w:pPr>
              <w:pStyle w:val="ListParagraph"/>
              <w:numPr>
                <w:ilvl w:val="0"/>
                <w:numId w:val="19"/>
              </w:numPr>
            </w:pPr>
            <w:r>
              <w:t>Renewal of Club Liquor License for Rocky Ford BPOE #1147, 301 N. 9</w:t>
            </w:r>
            <w:r w:rsidRPr="002A3D48">
              <w:rPr>
                <w:vertAlign w:val="superscript"/>
              </w:rPr>
              <w:t>th</w:t>
            </w:r>
            <w:r>
              <w:t xml:space="preserve"> Street Rocky Ford </w:t>
            </w:r>
            <w:bookmarkStart w:id="0" w:name="_GoBack"/>
            <w:bookmarkEnd w:id="0"/>
          </w:p>
        </w:tc>
      </w:tr>
      <w:tr w:rsidR="003570B5" w14:paraId="7B1EF102" w14:textId="77777777" w:rsidTr="008A0F51">
        <w:tc>
          <w:tcPr>
            <w:tcW w:w="0" w:type="auto"/>
          </w:tcPr>
          <w:p w14:paraId="08C08477" w14:textId="798C2599" w:rsidR="003570B5" w:rsidRDefault="003570B5" w:rsidP="003570B5"/>
        </w:tc>
        <w:tc>
          <w:tcPr>
            <w:tcW w:w="0" w:type="auto"/>
          </w:tcPr>
          <w:p w14:paraId="5CA683E6" w14:textId="04CF96D1" w:rsidR="003570B5" w:rsidRDefault="003570B5" w:rsidP="001C561F">
            <w:r>
              <w:t xml:space="preserve">Council Interview of Ward II candidates </w:t>
            </w:r>
          </w:p>
        </w:tc>
      </w:tr>
      <w:tr w:rsidR="003570B5" w14:paraId="73E2F44A" w14:textId="77777777" w:rsidTr="008A0F51">
        <w:tc>
          <w:tcPr>
            <w:tcW w:w="0" w:type="auto"/>
          </w:tcPr>
          <w:p w14:paraId="18036A34" w14:textId="77777777" w:rsidR="003570B5" w:rsidRDefault="003570B5" w:rsidP="001C561F">
            <w:pPr>
              <w:jc w:val="center"/>
            </w:pPr>
          </w:p>
        </w:tc>
        <w:tc>
          <w:tcPr>
            <w:tcW w:w="0" w:type="auto"/>
          </w:tcPr>
          <w:p w14:paraId="560E0BAE" w14:textId="27DABA0E" w:rsidR="003570B5" w:rsidRDefault="003570B5" w:rsidP="003570B5">
            <w:pPr>
              <w:pStyle w:val="ListParagraph"/>
              <w:numPr>
                <w:ilvl w:val="0"/>
                <w:numId w:val="21"/>
              </w:numPr>
            </w:pPr>
            <w:r>
              <w:t>Council vote on Ward II candidates</w:t>
            </w:r>
          </w:p>
        </w:tc>
      </w:tr>
      <w:tr w:rsidR="00520BB2" w14:paraId="03E6E7D5" w14:textId="77777777" w:rsidTr="008A0F51">
        <w:tc>
          <w:tcPr>
            <w:tcW w:w="0" w:type="auto"/>
          </w:tcPr>
          <w:p w14:paraId="4586FB77" w14:textId="77777777" w:rsidR="00520BB2" w:rsidRPr="003D6B05" w:rsidRDefault="00520BB2" w:rsidP="001C561F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</w:tcPr>
          <w:p w14:paraId="6669CCE9" w14:textId="03D72B85" w:rsidR="00520BB2" w:rsidRDefault="00520BB2" w:rsidP="00520BB2">
            <w:pPr>
              <w:pStyle w:val="ListParagraph"/>
              <w:numPr>
                <w:ilvl w:val="0"/>
                <w:numId w:val="21"/>
              </w:numPr>
            </w:pPr>
            <w:r>
              <w:t xml:space="preserve">Swearing in of Ward II candidates </w:t>
            </w:r>
          </w:p>
        </w:tc>
      </w:tr>
      <w:tr w:rsidR="003570B5" w14:paraId="3E1D336B" w14:textId="77777777" w:rsidTr="008A0F51">
        <w:tc>
          <w:tcPr>
            <w:tcW w:w="0" w:type="auto"/>
          </w:tcPr>
          <w:p w14:paraId="5AEE1624" w14:textId="3045700D" w:rsidR="003570B5" w:rsidRPr="003D6B05" w:rsidRDefault="003570B5" w:rsidP="001C561F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</w:tcPr>
          <w:p w14:paraId="7AD45065" w14:textId="074D17E7" w:rsidR="003570B5" w:rsidRPr="003D6B05" w:rsidRDefault="003570B5" w:rsidP="003570B5">
            <w:r>
              <w:t>New Business</w:t>
            </w:r>
          </w:p>
        </w:tc>
      </w:tr>
      <w:tr w:rsidR="003570B5" w14:paraId="19BD2F72" w14:textId="77777777" w:rsidTr="008A0F51">
        <w:tc>
          <w:tcPr>
            <w:tcW w:w="0" w:type="auto"/>
          </w:tcPr>
          <w:p w14:paraId="498C22BB" w14:textId="339A9A69" w:rsidR="003570B5" w:rsidRDefault="003570B5" w:rsidP="001C561F">
            <w:pPr>
              <w:jc w:val="center"/>
            </w:pPr>
          </w:p>
        </w:tc>
        <w:tc>
          <w:tcPr>
            <w:tcW w:w="0" w:type="auto"/>
          </w:tcPr>
          <w:p w14:paraId="201D2911" w14:textId="249D7550" w:rsidR="003570B5" w:rsidRDefault="003570B5" w:rsidP="003570B5">
            <w:pPr>
              <w:pStyle w:val="ListParagraph"/>
              <w:numPr>
                <w:ilvl w:val="0"/>
                <w:numId w:val="20"/>
              </w:numPr>
            </w:pPr>
            <w:r>
              <w:t>Approval of Ordinance #947 – Budget Adoption Second reading</w:t>
            </w:r>
          </w:p>
        </w:tc>
      </w:tr>
      <w:tr w:rsidR="003570B5" w14:paraId="00138810" w14:textId="77777777" w:rsidTr="008A0F51">
        <w:tc>
          <w:tcPr>
            <w:tcW w:w="0" w:type="auto"/>
          </w:tcPr>
          <w:p w14:paraId="09D1D9B8" w14:textId="6A9550E8" w:rsidR="003570B5" w:rsidRDefault="003570B5" w:rsidP="001C561F">
            <w:pPr>
              <w:jc w:val="center"/>
            </w:pPr>
          </w:p>
        </w:tc>
        <w:tc>
          <w:tcPr>
            <w:tcW w:w="0" w:type="auto"/>
          </w:tcPr>
          <w:p w14:paraId="529A2F40" w14:textId="4CA6568C" w:rsidR="003570B5" w:rsidRDefault="003570B5" w:rsidP="003570B5">
            <w:pPr>
              <w:pStyle w:val="ListParagraph"/>
              <w:numPr>
                <w:ilvl w:val="0"/>
                <w:numId w:val="20"/>
              </w:numPr>
            </w:pPr>
            <w:r>
              <w:t xml:space="preserve">Approval of Ordinance #948 – Set Mill Levy Second Reading </w:t>
            </w:r>
          </w:p>
        </w:tc>
      </w:tr>
      <w:tr w:rsidR="003570B5" w14:paraId="37827074" w14:textId="77777777" w:rsidTr="008A0F51">
        <w:tc>
          <w:tcPr>
            <w:tcW w:w="0" w:type="auto"/>
          </w:tcPr>
          <w:p w14:paraId="0857912D" w14:textId="0B04C931" w:rsidR="003570B5" w:rsidRDefault="003570B5" w:rsidP="001C561F">
            <w:pPr>
              <w:jc w:val="center"/>
            </w:pPr>
          </w:p>
        </w:tc>
        <w:tc>
          <w:tcPr>
            <w:tcW w:w="0" w:type="auto"/>
          </w:tcPr>
          <w:p w14:paraId="22692A24" w14:textId="197B1FE5" w:rsidR="003570B5" w:rsidRDefault="003570B5" w:rsidP="003570B5">
            <w:pPr>
              <w:pStyle w:val="ListParagraph"/>
              <w:numPr>
                <w:ilvl w:val="0"/>
                <w:numId w:val="20"/>
              </w:numPr>
            </w:pPr>
            <w:r>
              <w:t xml:space="preserve">Approval of Ordinance #949 – Appropriation of Budget Second reading </w:t>
            </w:r>
          </w:p>
        </w:tc>
      </w:tr>
      <w:tr w:rsidR="008A0F51" w14:paraId="05FFDF0C" w14:textId="77777777" w:rsidTr="008A0F51">
        <w:tc>
          <w:tcPr>
            <w:tcW w:w="0" w:type="auto"/>
            <w:vAlign w:val="bottom"/>
          </w:tcPr>
          <w:p w14:paraId="23D08876" w14:textId="77777777" w:rsidR="008A0F51" w:rsidRDefault="008A0F51" w:rsidP="001C561F">
            <w:pPr>
              <w:jc w:val="center"/>
            </w:pPr>
          </w:p>
        </w:tc>
        <w:tc>
          <w:tcPr>
            <w:tcW w:w="0" w:type="auto"/>
          </w:tcPr>
          <w:p w14:paraId="120FDF8D" w14:textId="063B7D68" w:rsidR="008A0F51" w:rsidRDefault="008A0F51" w:rsidP="008A0F51">
            <w:pPr>
              <w:pStyle w:val="ListParagraph"/>
              <w:numPr>
                <w:ilvl w:val="0"/>
                <w:numId w:val="20"/>
              </w:numPr>
            </w:pPr>
            <w:r>
              <w:t xml:space="preserve">Presentation of benefits from Mark </w:t>
            </w:r>
            <w:proofErr w:type="spellStart"/>
            <w:r>
              <w:t>Hilliar</w:t>
            </w:r>
            <w:proofErr w:type="spellEnd"/>
            <w:r>
              <w:t xml:space="preserve"> </w:t>
            </w:r>
          </w:p>
        </w:tc>
      </w:tr>
      <w:tr w:rsidR="003570B5" w14:paraId="55CEE529" w14:textId="77777777" w:rsidTr="008A0F51">
        <w:tc>
          <w:tcPr>
            <w:tcW w:w="0" w:type="auto"/>
            <w:vAlign w:val="bottom"/>
          </w:tcPr>
          <w:p w14:paraId="2220DD72" w14:textId="4D7C9059" w:rsidR="003570B5" w:rsidRDefault="003570B5" w:rsidP="001C561F">
            <w:pPr>
              <w:jc w:val="center"/>
            </w:pPr>
          </w:p>
        </w:tc>
        <w:tc>
          <w:tcPr>
            <w:tcW w:w="0" w:type="auto"/>
          </w:tcPr>
          <w:p w14:paraId="61DC26F1" w14:textId="2B234FF6" w:rsidR="008A0F51" w:rsidRDefault="008A0F51" w:rsidP="008A0F51">
            <w:pPr>
              <w:pStyle w:val="ListParagraph"/>
              <w:numPr>
                <w:ilvl w:val="0"/>
                <w:numId w:val="20"/>
              </w:numPr>
            </w:pPr>
            <w:r>
              <w:t>Planning Commission report</w:t>
            </w:r>
          </w:p>
        </w:tc>
      </w:tr>
      <w:tr w:rsidR="003570B5" w14:paraId="3346ED31" w14:textId="77777777" w:rsidTr="008A0F51">
        <w:tc>
          <w:tcPr>
            <w:tcW w:w="0" w:type="auto"/>
            <w:vAlign w:val="bottom"/>
          </w:tcPr>
          <w:p w14:paraId="2C4C57C0" w14:textId="77777777" w:rsidR="003570B5" w:rsidRDefault="003570B5" w:rsidP="001C561F">
            <w:pPr>
              <w:jc w:val="center"/>
            </w:pPr>
          </w:p>
        </w:tc>
        <w:tc>
          <w:tcPr>
            <w:tcW w:w="0" w:type="auto"/>
          </w:tcPr>
          <w:p w14:paraId="07CF3593" w14:textId="0E87C111" w:rsidR="003570B5" w:rsidRDefault="008A0F51" w:rsidP="008A0F51">
            <w:pPr>
              <w:pStyle w:val="ListParagraph"/>
              <w:numPr>
                <w:ilvl w:val="0"/>
                <w:numId w:val="20"/>
              </w:numPr>
            </w:pPr>
            <w:r>
              <w:t xml:space="preserve">Appoint New council member to planning commission </w:t>
            </w:r>
          </w:p>
        </w:tc>
      </w:tr>
      <w:tr w:rsidR="008A0F51" w14:paraId="10E30484" w14:textId="77777777" w:rsidTr="008A0F51">
        <w:tc>
          <w:tcPr>
            <w:tcW w:w="0" w:type="auto"/>
            <w:vAlign w:val="bottom"/>
          </w:tcPr>
          <w:p w14:paraId="1F02E607" w14:textId="3A8B43A1" w:rsidR="008A0F51" w:rsidRDefault="008A0F51" w:rsidP="001C561F">
            <w:pPr>
              <w:jc w:val="center"/>
            </w:pPr>
          </w:p>
        </w:tc>
        <w:tc>
          <w:tcPr>
            <w:tcW w:w="0" w:type="auto"/>
          </w:tcPr>
          <w:p w14:paraId="4D3F4FBE" w14:textId="13BD9E5B" w:rsidR="008A0F51" w:rsidRDefault="008A0F51" w:rsidP="003570B5"/>
        </w:tc>
      </w:tr>
      <w:tr w:rsidR="008A0F51" w14:paraId="71F5240A" w14:textId="77777777" w:rsidTr="008A0F51">
        <w:tc>
          <w:tcPr>
            <w:tcW w:w="0" w:type="auto"/>
            <w:vAlign w:val="bottom"/>
          </w:tcPr>
          <w:p w14:paraId="4959C5A7" w14:textId="0BAE4DBC" w:rsidR="008A0F51" w:rsidRDefault="008A0F51" w:rsidP="001C561F">
            <w:pPr>
              <w:jc w:val="center"/>
            </w:pPr>
            <w:r>
              <w:t xml:space="preserve">    </w:t>
            </w:r>
          </w:p>
        </w:tc>
        <w:tc>
          <w:tcPr>
            <w:tcW w:w="0" w:type="auto"/>
          </w:tcPr>
          <w:p w14:paraId="38E8DB65" w14:textId="77777777" w:rsidR="008A0F51" w:rsidRDefault="008A0F51" w:rsidP="002A589D">
            <w:pPr>
              <w:jc w:val="both"/>
            </w:pPr>
            <w:r>
              <w:t xml:space="preserve">Citizen Participation – 3-minute time limit </w:t>
            </w:r>
          </w:p>
          <w:p w14:paraId="14007E2C" w14:textId="58359113" w:rsidR="008A0F51" w:rsidRDefault="008A0F51" w:rsidP="001C561F">
            <w:r>
              <w:t xml:space="preserve">Citizen participation is for items not otherwise on the agenda </w:t>
            </w:r>
          </w:p>
        </w:tc>
      </w:tr>
      <w:tr w:rsidR="008A0F51" w14:paraId="135FED6E" w14:textId="77777777" w:rsidTr="008A0F51">
        <w:tc>
          <w:tcPr>
            <w:tcW w:w="0" w:type="auto"/>
            <w:vAlign w:val="bottom"/>
          </w:tcPr>
          <w:p w14:paraId="35DE9BF3" w14:textId="1A0B6883" w:rsidR="008A0F51" w:rsidRDefault="008A0F51" w:rsidP="001C561F">
            <w:pPr>
              <w:jc w:val="center"/>
            </w:pPr>
            <w:r>
              <w:t xml:space="preserve">    </w:t>
            </w:r>
          </w:p>
        </w:tc>
        <w:tc>
          <w:tcPr>
            <w:tcW w:w="0" w:type="auto"/>
          </w:tcPr>
          <w:p w14:paraId="38118674" w14:textId="42B51E90" w:rsidR="008A0F51" w:rsidRDefault="008A0F51" w:rsidP="00520BB2">
            <w:pPr>
              <w:pStyle w:val="ListParagraph"/>
            </w:pPr>
            <w:r>
              <w:t>Staff Reports/updates</w:t>
            </w:r>
          </w:p>
        </w:tc>
      </w:tr>
      <w:tr w:rsidR="008A0F51" w14:paraId="5B704ED4" w14:textId="77777777" w:rsidTr="008A0F51">
        <w:tc>
          <w:tcPr>
            <w:tcW w:w="0" w:type="auto"/>
            <w:vAlign w:val="bottom"/>
          </w:tcPr>
          <w:p w14:paraId="62244DE8" w14:textId="77777777" w:rsidR="008A0F51" w:rsidRDefault="008A0F51" w:rsidP="001C561F">
            <w:pPr>
              <w:jc w:val="center"/>
            </w:pPr>
          </w:p>
        </w:tc>
        <w:tc>
          <w:tcPr>
            <w:tcW w:w="0" w:type="auto"/>
          </w:tcPr>
          <w:p w14:paraId="25CD98EC" w14:textId="39626443" w:rsidR="008A0F51" w:rsidRDefault="008A0F51" w:rsidP="00520BB2">
            <w:r>
              <w:t xml:space="preserve">City Manager - Shannon Wallace </w:t>
            </w:r>
          </w:p>
        </w:tc>
      </w:tr>
      <w:tr w:rsidR="008A0F51" w14:paraId="187645AB" w14:textId="77777777" w:rsidTr="008A0F51">
        <w:tc>
          <w:tcPr>
            <w:tcW w:w="0" w:type="auto"/>
            <w:vAlign w:val="bottom"/>
          </w:tcPr>
          <w:p w14:paraId="7D3A282A" w14:textId="256558FD" w:rsidR="008A0F51" w:rsidRDefault="008A0F51" w:rsidP="001C561F">
            <w:pPr>
              <w:jc w:val="center"/>
            </w:pPr>
            <w:r>
              <w:t xml:space="preserve">    </w:t>
            </w:r>
          </w:p>
        </w:tc>
        <w:tc>
          <w:tcPr>
            <w:tcW w:w="0" w:type="auto"/>
          </w:tcPr>
          <w:p w14:paraId="653E0C99" w14:textId="5AEB93DF" w:rsidR="008A0F51" w:rsidRDefault="008A0F51" w:rsidP="001C561F">
            <w:r>
              <w:t xml:space="preserve"> Mayor City Council Reports/updates</w:t>
            </w:r>
          </w:p>
        </w:tc>
      </w:tr>
      <w:tr w:rsidR="008A0F51" w14:paraId="41677960" w14:textId="77777777" w:rsidTr="008A0F51">
        <w:tc>
          <w:tcPr>
            <w:tcW w:w="0" w:type="auto"/>
            <w:vAlign w:val="bottom"/>
          </w:tcPr>
          <w:p w14:paraId="0C5B5CCF" w14:textId="557D5143" w:rsidR="008A0F51" w:rsidRDefault="008A0F51" w:rsidP="00B56E45">
            <w:r>
              <w:t xml:space="preserve">    </w:t>
            </w:r>
          </w:p>
        </w:tc>
        <w:tc>
          <w:tcPr>
            <w:tcW w:w="0" w:type="auto"/>
          </w:tcPr>
          <w:p w14:paraId="280420B5" w14:textId="6C76977B" w:rsidR="008A0F51" w:rsidRDefault="008A0F51" w:rsidP="001C561F">
            <w:r>
              <w:t xml:space="preserve">Future meeting topics: Departmental Reports; School Board Session (January?); Review City Ordinances; Look into Pool Ordinance; Review personal policies </w:t>
            </w:r>
          </w:p>
        </w:tc>
      </w:tr>
      <w:tr w:rsidR="008A0F51" w14:paraId="23AC928C" w14:textId="77777777" w:rsidTr="008A0F51">
        <w:tc>
          <w:tcPr>
            <w:tcW w:w="0" w:type="auto"/>
            <w:vAlign w:val="bottom"/>
          </w:tcPr>
          <w:p w14:paraId="0DBECADD" w14:textId="43D0CB84" w:rsidR="008A0F51" w:rsidRDefault="008A0F51" w:rsidP="001C561F"/>
        </w:tc>
        <w:tc>
          <w:tcPr>
            <w:tcW w:w="0" w:type="auto"/>
          </w:tcPr>
          <w:p w14:paraId="6B793329" w14:textId="3C1C4F8F" w:rsidR="008A0F51" w:rsidRDefault="008A0F51" w:rsidP="008A0F51">
            <w:pPr>
              <w:jc w:val="both"/>
            </w:pPr>
          </w:p>
        </w:tc>
      </w:tr>
      <w:tr w:rsidR="008A0F51" w14:paraId="350D3966" w14:textId="77777777" w:rsidTr="008A0F51">
        <w:tc>
          <w:tcPr>
            <w:tcW w:w="0" w:type="auto"/>
            <w:vAlign w:val="bottom"/>
          </w:tcPr>
          <w:p w14:paraId="4DC5B22E" w14:textId="2524FB2A" w:rsidR="008A0F51" w:rsidRDefault="008A0F51" w:rsidP="001C561F"/>
        </w:tc>
        <w:tc>
          <w:tcPr>
            <w:tcW w:w="0" w:type="auto"/>
          </w:tcPr>
          <w:p w14:paraId="34517BF5" w14:textId="16C44869" w:rsidR="008A0F51" w:rsidRDefault="008A0F51" w:rsidP="008A0F51">
            <w:pPr>
              <w:jc w:val="both"/>
            </w:pPr>
          </w:p>
        </w:tc>
      </w:tr>
      <w:tr w:rsidR="008A0F51" w14:paraId="1FA1919B" w14:textId="77777777" w:rsidTr="008A0F51">
        <w:tc>
          <w:tcPr>
            <w:tcW w:w="0" w:type="auto"/>
            <w:vAlign w:val="bottom"/>
          </w:tcPr>
          <w:p w14:paraId="205EA2A2" w14:textId="77777777" w:rsidR="008A0F51" w:rsidRDefault="008A0F51" w:rsidP="001C561F"/>
        </w:tc>
        <w:tc>
          <w:tcPr>
            <w:tcW w:w="0" w:type="auto"/>
          </w:tcPr>
          <w:p w14:paraId="6991F645" w14:textId="44B218F4" w:rsidR="008A0F51" w:rsidRDefault="008A0F51" w:rsidP="008A0F51">
            <w:pPr>
              <w:jc w:val="both"/>
            </w:pPr>
          </w:p>
        </w:tc>
      </w:tr>
      <w:tr w:rsidR="008A0F51" w14:paraId="278B30F3" w14:textId="77777777" w:rsidTr="008A0F51">
        <w:tc>
          <w:tcPr>
            <w:tcW w:w="0" w:type="auto"/>
            <w:vAlign w:val="bottom"/>
          </w:tcPr>
          <w:p w14:paraId="7591CE60" w14:textId="264FEF5D" w:rsidR="008A0F51" w:rsidRDefault="008A0F51" w:rsidP="001C561F"/>
        </w:tc>
        <w:tc>
          <w:tcPr>
            <w:tcW w:w="0" w:type="auto"/>
          </w:tcPr>
          <w:p w14:paraId="75A72033" w14:textId="7F7428D8" w:rsidR="008A0F51" w:rsidRDefault="008A0F51" w:rsidP="002A589D">
            <w:pPr>
              <w:jc w:val="both"/>
            </w:pPr>
          </w:p>
        </w:tc>
      </w:tr>
      <w:tr w:rsidR="008A0F51" w14:paraId="09CA8F69" w14:textId="77777777" w:rsidTr="008A0F51">
        <w:tc>
          <w:tcPr>
            <w:tcW w:w="0" w:type="auto"/>
            <w:vAlign w:val="bottom"/>
          </w:tcPr>
          <w:p w14:paraId="3724A337" w14:textId="561C811B" w:rsidR="008A0F51" w:rsidRDefault="008A0F51" w:rsidP="001C561F"/>
        </w:tc>
        <w:tc>
          <w:tcPr>
            <w:tcW w:w="0" w:type="auto"/>
          </w:tcPr>
          <w:p w14:paraId="1396586A" w14:textId="639E973A" w:rsidR="008A0F51" w:rsidRDefault="008A0F51" w:rsidP="00B56E45">
            <w:pPr>
              <w:jc w:val="both"/>
            </w:pPr>
          </w:p>
        </w:tc>
      </w:tr>
      <w:tr w:rsidR="008A0F51" w14:paraId="2A5C9489" w14:textId="77777777" w:rsidTr="008A0F51">
        <w:tc>
          <w:tcPr>
            <w:tcW w:w="0" w:type="auto"/>
            <w:vAlign w:val="bottom"/>
          </w:tcPr>
          <w:p w14:paraId="7B786E80" w14:textId="77777777" w:rsidR="008A0F51" w:rsidRDefault="008A0F51" w:rsidP="001C561F"/>
        </w:tc>
        <w:tc>
          <w:tcPr>
            <w:tcW w:w="0" w:type="auto"/>
          </w:tcPr>
          <w:p w14:paraId="56342AD8" w14:textId="1E91DE60" w:rsidR="008A0F51" w:rsidRDefault="008A0F51" w:rsidP="008A0F51">
            <w:pPr>
              <w:jc w:val="both"/>
            </w:pPr>
          </w:p>
        </w:tc>
      </w:tr>
      <w:tr w:rsidR="008A0F51" w14:paraId="03E4D8DE" w14:textId="77777777" w:rsidTr="008A0F51">
        <w:tc>
          <w:tcPr>
            <w:tcW w:w="0" w:type="auto"/>
            <w:vAlign w:val="bottom"/>
          </w:tcPr>
          <w:p w14:paraId="2FC7FC2D" w14:textId="4C99FAC1" w:rsidR="008A0F51" w:rsidRDefault="008A0F51" w:rsidP="001C561F"/>
        </w:tc>
        <w:tc>
          <w:tcPr>
            <w:tcW w:w="0" w:type="auto"/>
          </w:tcPr>
          <w:p w14:paraId="262210A2" w14:textId="5D0CBC20" w:rsidR="008A0F51" w:rsidRDefault="008A0F51" w:rsidP="00E04ECD">
            <w:pPr>
              <w:jc w:val="both"/>
            </w:pPr>
          </w:p>
        </w:tc>
      </w:tr>
      <w:tr w:rsidR="008A0F51" w14:paraId="279C64A5" w14:textId="77777777" w:rsidTr="008A0F51">
        <w:tc>
          <w:tcPr>
            <w:tcW w:w="0" w:type="auto"/>
            <w:vAlign w:val="bottom"/>
          </w:tcPr>
          <w:p w14:paraId="07C42594" w14:textId="06DC48C1" w:rsidR="008A0F51" w:rsidRDefault="008A0F51" w:rsidP="001C561F"/>
        </w:tc>
        <w:tc>
          <w:tcPr>
            <w:tcW w:w="0" w:type="auto"/>
          </w:tcPr>
          <w:p w14:paraId="0AE25325" w14:textId="4A35A3DE" w:rsidR="008A0F51" w:rsidRDefault="008A0F51" w:rsidP="004636FA">
            <w:pPr>
              <w:jc w:val="both"/>
            </w:pPr>
          </w:p>
        </w:tc>
      </w:tr>
      <w:tr w:rsidR="008A0F51" w14:paraId="7E1DE01B" w14:textId="77777777" w:rsidTr="008A0F51">
        <w:tc>
          <w:tcPr>
            <w:tcW w:w="0" w:type="auto"/>
            <w:vAlign w:val="bottom"/>
          </w:tcPr>
          <w:p w14:paraId="074FFAEF" w14:textId="6271A39B" w:rsidR="008A0F51" w:rsidRDefault="008A0F51" w:rsidP="001C561F"/>
        </w:tc>
        <w:tc>
          <w:tcPr>
            <w:tcW w:w="0" w:type="auto"/>
          </w:tcPr>
          <w:p w14:paraId="225A528E" w14:textId="4BDFC411" w:rsidR="008A0F51" w:rsidRDefault="008A0F51" w:rsidP="00E04ECD">
            <w:pPr>
              <w:jc w:val="both"/>
            </w:pPr>
          </w:p>
        </w:tc>
      </w:tr>
    </w:tbl>
    <w:p w14:paraId="20E71B63" w14:textId="77777777" w:rsidR="00611197" w:rsidRPr="00611197" w:rsidRDefault="00611197" w:rsidP="009E6CD0"/>
    <w:sectPr w:rsidR="00611197" w:rsidRPr="00611197" w:rsidSect="0087408B">
      <w:pgSz w:w="12240" w:h="15840"/>
      <w:pgMar w:top="288" w:right="288" w:bottom="245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243"/>
    <w:multiLevelType w:val="hybridMultilevel"/>
    <w:tmpl w:val="CB28717E"/>
    <w:lvl w:ilvl="0" w:tplc="5B6E186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91187"/>
    <w:multiLevelType w:val="hybridMultilevel"/>
    <w:tmpl w:val="D1C89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3251"/>
    <w:multiLevelType w:val="hybridMultilevel"/>
    <w:tmpl w:val="4BB48868"/>
    <w:lvl w:ilvl="0" w:tplc="5608FCF8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C8124FD"/>
    <w:multiLevelType w:val="hybridMultilevel"/>
    <w:tmpl w:val="16A4D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F2DCF"/>
    <w:multiLevelType w:val="hybridMultilevel"/>
    <w:tmpl w:val="19A8917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F13D5"/>
    <w:multiLevelType w:val="hybridMultilevel"/>
    <w:tmpl w:val="934C2D38"/>
    <w:lvl w:ilvl="0" w:tplc="F3AEF94C">
      <w:start w:val="5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28BC78D9"/>
    <w:multiLevelType w:val="hybridMultilevel"/>
    <w:tmpl w:val="0F126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540D1"/>
    <w:multiLevelType w:val="hybridMultilevel"/>
    <w:tmpl w:val="BEE29C6A"/>
    <w:lvl w:ilvl="0" w:tplc="39E0A8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87AA4"/>
    <w:multiLevelType w:val="hybridMultilevel"/>
    <w:tmpl w:val="0E623FFE"/>
    <w:lvl w:ilvl="0" w:tplc="C812EFD2">
      <w:start w:val="5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041425B"/>
    <w:multiLevelType w:val="hybridMultilevel"/>
    <w:tmpl w:val="0354F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82EC2"/>
    <w:multiLevelType w:val="hybridMultilevel"/>
    <w:tmpl w:val="CD4EE04C"/>
    <w:lvl w:ilvl="0" w:tplc="EBD4A45C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4EA306BD"/>
    <w:multiLevelType w:val="hybridMultilevel"/>
    <w:tmpl w:val="CF021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8713F"/>
    <w:multiLevelType w:val="hybridMultilevel"/>
    <w:tmpl w:val="9A425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B0176"/>
    <w:multiLevelType w:val="hybridMultilevel"/>
    <w:tmpl w:val="06BCD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93FCB"/>
    <w:multiLevelType w:val="hybridMultilevel"/>
    <w:tmpl w:val="8202F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9220B"/>
    <w:multiLevelType w:val="hybridMultilevel"/>
    <w:tmpl w:val="37FC0F92"/>
    <w:lvl w:ilvl="0" w:tplc="04CC6D3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5B9243A1"/>
    <w:multiLevelType w:val="hybridMultilevel"/>
    <w:tmpl w:val="669A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F0B5D"/>
    <w:multiLevelType w:val="hybridMultilevel"/>
    <w:tmpl w:val="4B5EB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67BD"/>
    <w:multiLevelType w:val="hybridMultilevel"/>
    <w:tmpl w:val="8848CB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B1AF7"/>
    <w:multiLevelType w:val="hybridMultilevel"/>
    <w:tmpl w:val="76BA3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57D0F"/>
    <w:multiLevelType w:val="hybridMultilevel"/>
    <w:tmpl w:val="6C1E3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7"/>
  </w:num>
  <w:num w:numId="5">
    <w:abstractNumId w:val="18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4"/>
  </w:num>
  <w:num w:numId="11">
    <w:abstractNumId w:val="2"/>
  </w:num>
  <w:num w:numId="12">
    <w:abstractNumId w:val="16"/>
  </w:num>
  <w:num w:numId="13">
    <w:abstractNumId w:val="9"/>
  </w:num>
  <w:num w:numId="14">
    <w:abstractNumId w:val="20"/>
  </w:num>
  <w:num w:numId="15">
    <w:abstractNumId w:val="6"/>
  </w:num>
  <w:num w:numId="16">
    <w:abstractNumId w:val="0"/>
  </w:num>
  <w:num w:numId="17">
    <w:abstractNumId w:val="5"/>
  </w:num>
  <w:num w:numId="18">
    <w:abstractNumId w:val="8"/>
  </w:num>
  <w:num w:numId="19">
    <w:abstractNumId w:val="17"/>
  </w:num>
  <w:num w:numId="20">
    <w:abstractNumId w:val="13"/>
  </w:num>
  <w:num w:numId="2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15669"/>
    <w:rsid w:val="0001792B"/>
    <w:rsid w:val="00021097"/>
    <w:rsid w:val="000256AC"/>
    <w:rsid w:val="0002596F"/>
    <w:rsid w:val="00025D67"/>
    <w:rsid w:val="00031E29"/>
    <w:rsid w:val="00040E43"/>
    <w:rsid w:val="000416C2"/>
    <w:rsid w:val="00043126"/>
    <w:rsid w:val="00043F7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58F"/>
    <w:rsid w:val="000667BA"/>
    <w:rsid w:val="00070683"/>
    <w:rsid w:val="000722A6"/>
    <w:rsid w:val="0007419F"/>
    <w:rsid w:val="00075A84"/>
    <w:rsid w:val="00077C0D"/>
    <w:rsid w:val="00081E5E"/>
    <w:rsid w:val="00085E42"/>
    <w:rsid w:val="00087193"/>
    <w:rsid w:val="0009281D"/>
    <w:rsid w:val="00095985"/>
    <w:rsid w:val="000A598D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0F1C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5F28"/>
    <w:rsid w:val="0010642B"/>
    <w:rsid w:val="00106BEC"/>
    <w:rsid w:val="00106C8C"/>
    <w:rsid w:val="00110BA0"/>
    <w:rsid w:val="0011298E"/>
    <w:rsid w:val="00113BD9"/>
    <w:rsid w:val="00114281"/>
    <w:rsid w:val="00120CA3"/>
    <w:rsid w:val="00130B09"/>
    <w:rsid w:val="0013697A"/>
    <w:rsid w:val="001371D8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479C"/>
    <w:rsid w:val="001A7621"/>
    <w:rsid w:val="001B0DCE"/>
    <w:rsid w:val="001B7057"/>
    <w:rsid w:val="001C105D"/>
    <w:rsid w:val="001C1DB2"/>
    <w:rsid w:val="001C2E69"/>
    <w:rsid w:val="001C3237"/>
    <w:rsid w:val="001C561F"/>
    <w:rsid w:val="001D01A6"/>
    <w:rsid w:val="001D14C5"/>
    <w:rsid w:val="001D3EFA"/>
    <w:rsid w:val="001D41AA"/>
    <w:rsid w:val="001D6B03"/>
    <w:rsid w:val="001D70B1"/>
    <w:rsid w:val="001E0EB4"/>
    <w:rsid w:val="001E147E"/>
    <w:rsid w:val="001E1FAB"/>
    <w:rsid w:val="001F0E4C"/>
    <w:rsid w:val="00201E01"/>
    <w:rsid w:val="0020243F"/>
    <w:rsid w:val="00203DAA"/>
    <w:rsid w:val="00204A2E"/>
    <w:rsid w:val="002127B2"/>
    <w:rsid w:val="00213CF4"/>
    <w:rsid w:val="00213EE2"/>
    <w:rsid w:val="00216274"/>
    <w:rsid w:val="0022266A"/>
    <w:rsid w:val="002230E8"/>
    <w:rsid w:val="00223E30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63B2C"/>
    <w:rsid w:val="00270BFD"/>
    <w:rsid w:val="002715BD"/>
    <w:rsid w:val="002748A9"/>
    <w:rsid w:val="00277105"/>
    <w:rsid w:val="00277C5E"/>
    <w:rsid w:val="00280748"/>
    <w:rsid w:val="00281D60"/>
    <w:rsid w:val="002842BE"/>
    <w:rsid w:val="00284863"/>
    <w:rsid w:val="00290A3D"/>
    <w:rsid w:val="002911C2"/>
    <w:rsid w:val="00291CD1"/>
    <w:rsid w:val="00292FA9"/>
    <w:rsid w:val="00295662"/>
    <w:rsid w:val="002971C7"/>
    <w:rsid w:val="002A1CA3"/>
    <w:rsid w:val="002A2302"/>
    <w:rsid w:val="002A24FE"/>
    <w:rsid w:val="002A29C3"/>
    <w:rsid w:val="002A3D48"/>
    <w:rsid w:val="002A3D96"/>
    <w:rsid w:val="002A5017"/>
    <w:rsid w:val="002A589D"/>
    <w:rsid w:val="002A5A35"/>
    <w:rsid w:val="002B38DB"/>
    <w:rsid w:val="002B3922"/>
    <w:rsid w:val="002B3CE1"/>
    <w:rsid w:val="002C395E"/>
    <w:rsid w:val="002C40A1"/>
    <w:rsid w:val="002D0F5B"/>
    <w:rsid w:val="002D3C45"/>
    <w:rsid w:val="002D4B8B"/>
    <w:rsid w:val="002D5027"/>
    <w:rsid w:val="002E0FBB"/>
    <w:rsid w:val="002E14BB"/>
    <w:rsid w:val="002E1B6B"/>
    <w:rsid w:val="002E2C71"/>
    <w:rsid w:val="002E4C8F"/>
    <w:rsid w:val="002E795A"/>
    <w:rsid w:val="002F1B43"/>
    <w:rsid w:val="002F2A28"/>
    <w:rsid w:val="002F38F1"/>
    <w:rsid w:val="002F397B"/>
    <w:rsid w:val="002F60D3"/>
    <w:rsid w:val="00300FE6"/>
    <w:rsid w:val="00304E7D"/>
    <w:rsid w:val="0030756B"/>
    <w:rsid w:val="0030782A"/>
    <w:rsid w:val="003115F5"/>
    <w:rsid w:val="0031527D"/>
    <w:rsid w:val="00316E66"/>
    <w:rsid w:val="00316F40"/>
    <w:rsid w:val="003217E4"/>
    <w:rsid w:val="00321FDF"/>
    <w:rsid w:val="00322423"/>
    <w:rsid w:val="00322D2E"/>
    <w:rsid w:val="003259CB"/>
    <w:rsid w:val="003264F9"/>
    <w:rsid w:val="0033147E"/>
    <w:rsid w:val="003339BD"/>
    <w:rsid w:val="00341E0A"/>
    <w:rsid w:val="00343E24"/>
    <w:rsid w:val="003468F8"/>
    <w:rsid w:val="003478B9"/>
    <w:rsid w:val="003504EB"/>
    <w:rsid w:val="0035054A"/>
    <w:rsid w:val="00350D6B"/>
    <w:rsid w:val="00352225"/>
    <w:rsid w:val="003558FF"/>
    <w:rsid w:val="003570B5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3020"/>
    <w:rsid w:val="003A47D8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6B05"/>
    <w:rsid w:val="003D73A1"/>
    <w:rsid w:val="003E6A39"/>
    <w:rsid w:val="003E7FF1"/>
    <w:rsid w:val="003F6E29"/>
    <w:rsid w:val="004020C2"/>
    <w:rsid w:val="00402BBA"/>
    <w:rsid w:val="00404993"/>
    <w:rsid w:val="0040512B"/>
    <w:rsid w:val="00406087"/>
    <w:rsid w:val="0041359D"/>
    <w:rsid w:val="00416810"/>
    <w:rsid w:val="0042690D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570D3"/>
    <w:rsid w:val="0045752F"/>
    <w:rsid w:val="00460B55"/>
    <w:rsid w:val="00462DDF"/>
    <w:rsid w:val="004636FA"/>
    <w:rsid w:val="004709AD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C6637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0BB2"/>
    <w:rsid w:val="0052149A"/>
    <w:rsid w:val="00521D5F"/>
    <w:rsid w:val="00524BEF"/>
    <w:rsid w:val="00526073"/>
    <w:rsid w:val="005347AD"/>
    <w:rsid w:val="00540998"/>
    <w:rsid w:val="00541BE1"/>
    <w:rsid w:val="00541C47"/>
    <w:rsid w:val="00541C56"/>
    <w:rsid w:val="005420A6"/>
    <w:rsid w:val="005472CB"/>
    <w:rsid w:val="00547ABB"/>
    <w:rsid w:val="00550C4F"/>
    <w:rsid w:val="005531B9"/>
    <w:rsid w:val="00553314"/>
    <w:rsid w:val="005535AD"/>
    <w:rsid w:val="00553E0E"/>
    <w:rsid w:val="0055561F"/>
    <w:rsid w:val="00556D97"/>
    <w:rsid w:val="0056250E"/>
    <w:rsid w:val="005660DA"/>
    <w:rsid w:val="00576E92"/>
    <w:rsid w:val="0057728F"/>
    <w:rsid w:val="0057760C"/>
    <w:rsid w:val="00580BBB"/>
    <w:rsid w:val="00580DF7"/>
    <w:rsid w:val="00584B54"/>
    <w:rsid w:val="00592BFD"/>
    <w:rsid w:val="0059533A"/>
    <w:rsid w:val="0059682B"/>
    <w:rsid w:val="005A1703"/>
    <w:rsid w:val="005A317B"/>
    <w:rsid w:val="005B0838"/>
    <w:rsid w:val="005B1CF5"/>
    <w:rsid w:val="005B1FC4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5F74E7"/>
    <w:rsid w:val="00601264"/>
    <w:rsid w:val="00603238"/>
    <w:rsid w:val="0060467D"/>
    <w:rsid w:val="00607C06"/>
    <w:rsid w:val="00611197"/>
    <w:rsid w:val="00617290"/>
    <w:rsid w:val="00617E09"/>
    <w:rsid w:val="00624B23"/>
    <w:rsid w:val="00625AC6"/>
    <w:rsid w:val="006308AA"/>
    <w:rsid w:val="006310EE"/>
    <w:rsid w:val="0063138E"/>
    <w:rsid w:val="006361D6"/>
    <w:rsid w:val="00644201"/>
    <w:rsid w:val="0065027D"/>
    <w:rsid w:val="0065154C"/>
    <w:rsid w:val="006535BC"/>
    <w:rsid w:val="00653E24"/>
    <w:rsid w:val="0066376F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97E28"/>
    <w:rsid w:val="006A10A0"/>
    <w:rsid w:val="006A5C29"/>
    <w:rsid w:val="006B2E6E"/>
    <w:rsid w:val="006B30B8"/>
    <w:rsid w:val="006B6C2F"/>
    <w:rsid w:val="006C090B"/>
    <w:rsid w:val="006C13E5"/>
    <w:rsid w:val="006C62E1"/>
    <w:rsid w:val="006D2F0F"/>
    <w:rsid w:val="006D3CC9"/>
    <w:rsid w:val="006D4514"/>
    <w:rsid w:val="006D7E96"/>
    <w:rsid w:val="006E4677"/>
    <w:rsid w:val="006E4ADF"/>
    <w:rsid w:val="006E4BF3"/>
    <w:rsid w:val="006E5B89"/>
    <w:rsid w:val="006E63DA"/>
    <w:rsid w:val="006F3D0D"/>
    <w:rsid w:val="006F482C"/>
    <w:rsid w:val="006F49BF"/>
    <w:rsid w:val="006F4B2C"/>
    <w:rsid w:val="00701825"/>
    <w:rsid w:val="007030C2"/>
    <w:rsid w:val="00705F83"/>
    <w:rsid w:val="00710B86"/>
    <w:rsid w:val="00710BF7"/>
    <w:rsid w:val="00712C8A"/>
    <w:rsid w:val="00712FE9"/>
    <w:rsid w:val="00721177"/>
    <w:rsid w:val="007219CB"/>
    <w:rsid w:val="00723903"/>
    <w:rsid w:val="00724BB0"/>
    <w:rsid w:val="007350F2"/>
    <w:rsid w:val="00736FFE"/>
    <w:rsid w:val="00737592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3ABE"/>
    <w:rsid w:val="00785CA4"/>
    <w:rsid w:val="007861BB"/>
    <w:rsid w:val="00791BE3"/>
    <w:rsid w:val="00795B58"/>
    <w:rsid w:val="007A3BAA"/>
    <w:rsid w:val="007A3EC8"/>
    <w:rsid w:val="007A51EF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4B29"/>
    <w:rsid w:val="007D6CCC"/>
    <w:rsid w:val="007E0236"/>
    <w:rsid w:val="007E264C"/>
    <w:rsid w:val="007E4A08"/>
    <w:rsid w:val="007E5B53"/>
    <w:rsid w:val="007E78CE"/>
    <w:rsid w:val="007F1FEC"/>
    <w:rsid w:val="007F3990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921"/>
    <w:rsid w:val="00830CB2"/>
    <w:rsid w:val="0083194D"/>
    <w:rsid w:val="008326A5"/>
    <w:rsid w:val="00832BB1"/>
    <w:rsid w:val="00834DF9"/>
    <w:rsid w:val="0083721B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535"/>
    <w:rsid w:val="0087298C"/>
    <w:rsid w:val="0087408B"/>
    <w:rsid w:val="00874905"/>
    <w:rsid w:val="00874BCD"/>
    <w:rsid w:val="008778AD"/>
    <w:rsid w:val="008802A5"/>
    <w:rsid w:val="00887466"/>
    <w:rsid w:val="00887913"/>
    <w:rsid w:val="00887B6F"/>
    <w:rsid w:val="00897741"/>
    <w:rsid w:val="008A0F51"/>
    <w:rsid w:val="008B3864"/>
    <w:rsid w:val="008C1B2D"/>
    <w:rsid w:val="008D1E11"/>
    <w:rsid w:val="008D2BC4"/>
    <w:rsid w:val="008D78AD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545"/>
    <w:rsid w:val="009149F5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6E77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0BC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9E6CD0"/>
    <w:rsid w:val="009F49E0"/>
    <w:rsid w:val="00A02AC7"/>
    <w:rsid w:val="00A03F3F"/>
    <w:rsid w:val="00A07341"/>
    <w:rsid w:val="00A11B78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47C6"/>
    <w:rsid w:val="00A762B2"/>
    <w:rsid w:val="00A76F2B"/>
    <w:rsid w:val="00A80661"/>
    <w:rsid w:val="00A824CE"/>
    <w:rsid w:val="00A8499C"/>
    <w:rsid w:val="00A86E73"/>
    <w:rsid w:val="00A9029C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D78A4"/>
    <w:rsid w:val="00AE1614"/>
    <w:rsid w:val="00AE2852"/>
    <w:rsid w:val="00AE4A61"/>
    <w:rsid w:val="00AE5A9E"/>
    <w:rsid w:val="00AF138B"/>
    <w:rsid w:val="00AF1ED6"/>
    <w:rsid w:val="00AF7589"/>
    <w:rsid w:val="00B016C6"/>
    <w:rsid w:val="00B017BA"/>
    <w:rsid w:val="00B0446B"/>
    <w:rsid w:val="00B06BAF"/>
    <w:rsid w:val="00B06FCF"/>
    <w:rsid w:val="00B13A13"/>
    <w:rsid w:val="00B1662D"/>
    <w:rsid w:val="00B166D8"/>
    <w:rsid w:val="00B16AA6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56E45"/>
    <w:rsid w:val="00B63DD2"/>
    <w:rsid w:val="00B66A5C"/>
    <w:rsid w:val="00B713F7"/>
    <w:rsid w:val="00B74225"/>
    <w:rsid w:val="00B77400"/>
    <w:rsid w:val="00B80F42"/>
    <w:rsid w:val="00B81BA9"/>
    <w:rsid w:val="00B85745"/>
    <w:rsid w:val="00B87D91"/>
    <w:rsid w:val="00B91143"/>
    <w:rsid w:val="00B9433B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0AC4"/>
    <w:rsid w:val="00BE3F34"/>
    <w:rsid w:val="00BE6947"/>
    <w:rsid w:val="00BF0296"/>
    <w:rsid w:val="00BF05BE"/>
    <w:rsid w:val="00BF2334"/>
    <w:rsid w:val="00BF37D4"/>
    <w:rsid w:val="00BF69B9"/>
    <w:rsid w:val="00C00DF4"/>
    <w:rsid w:val="00C0412E"/>
    <w:rsid w:val="00C04A1D"/>
    <w:rsid w:val="00C1224E"/>
    <w:rsid w:val="00C15EEB"/>
    <w:rsid w:val="00C1627B"/>
    <w:rsid w:val="00C16819"/>
    <w:rsid w:val="00C16DEC"/>
    <w:rsid w:val="00C21E1D"/>
    <w:rsid w:val="00C240A4"/>
    <w:rsid w:val="00C2725E"/>
    <w:rsid w:val="00C336E3"/>
    <w:rsid w:val="00C36127"/>
    <w:rsid w:val="00C36B7D"/>
    <w:rsid w:val="00C425D0"/>
    <w:rsid w:val="00C45051"/>
    <w:rsid w:val="00C452BB"/>
    <w:rsid w:val="00C45E0A"/>
    <w:rsid w:val="00C51F43"/>
    <w:rsid w:val="00C54228"/>
    <w:rsid w:val="00C55961"/>
    <w:rsid w:val="00C6061E"/>
    <w:rsid w:val="00C62CBC"/>
    <w:rsid w:val="00C63749"/>
    <w:rsid w:val="00C6792D"/>
    <w:rsid w:val="00C7360B"/>
    <w:rsid w:val="00C76820"/>
    <w:rsid w:val="00C77116"/>
    <w:rsid w:val="00C870E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2295"/>
    <w:rsid w:val="00CB4E41"/>
    <w:rsid w:val="00CC17D5"/>
    <w:rsid w:val="00CC67C9"/>
    <w:rsid w:val="00CC6E73"/>
    <w:rsid w:val="00CD0BE3"/>
    <w:rsid w:val="00CD1610"/>
    <w:rsid w:val="00CD22DB"/>
    <w:rsid w:val="00CE27E7"/>
    <w:rsid w:val="00CE3681"/>
    <w:rsid w:val="00CE3D44"/>
    <w:rsid w:val="00CE7BD2"/>
    <w:rsid w:val="00CF719B"/>
    <w:rsid w:val="00CF7A39"/>
    <w:rsid w:val="00CF7A7F"/>
    <w:rsid w:val="00D008CC"/>
    <w:rsid w:val="00D01A03"/>
    <w:rsid w:val="00D06083"/>
    <w:rsid w:val="00D06D0F"/>
    <w:rsid w:val="00D100E0"/>
    <w:rsid w:val="00D12096"/>
    <w:rsid w:val="00D12C3C"/>
    <w:rsid w:val="00D14DDC"/>
    <w:rsid w:val="00D153FC"/>
    <w:rsid w:val="00D166FE"/>
    <w:rsid w:val="00D23080"/>
    <w:rsid w:val="00D2456D"/>
    <w:rsid w:val="00D2657E"/>
    <w:rsid w:val="00D31F52"/>
    <w:rsid w:val="00D33259"/>
    <w:rsid w:val="00D35285"/>
    <w:rsid w:val="00D46334"/>
    <w:rsid w:val="00D46A3E"/>
    <w:rsid w:val="00D47F5A"/>
    <w:rsid w:val="00D54794"/>
    <w:rsid w:val="00D55B50"/>
    <w:rsid w:val="00D55FFE"/>
    <w:rsid w:val="00D63441"/>
    <w:rsid w:val="00D66634"/>
    <w:rsid w:val="00D66DA8"/>
    <w:rsid w:val="00D67FB5"/>
    <w:rsid w:val="00D72DEA"/>
    <w:rsid w:val="00D73392"/>
    <w:rsid w:val="00D73A2A"/>
    <w:rsid w:val="00D7757E"/>
    <w:rsid w:val="00D823CD"/>
    <w:rsid w:val="00D823D2"/>
    <w:rsid w:val="00D842CA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284"/>
    <w:rsid w:val="00DC4FB3"/>
    <w:rsid w:val="00DD1508"/>
    <w:rsid w:val="00DD25F3"/>
    <w:rsid w:val="00DD2F66"/>
    <w:rsid w:val="00DD6622"/>
    <w:rsid w:val="00DE0679"/>
    <w:rsid w:val="00DE3B53"/>
    <w:rsid w:val="00DE7E1C"/>
    <w:rsid w:val="00DF0458"/>
    <w:rsid w:val="00DF30D9"/>
    <w:rsid w:val="00DF3118"/>
    <w:rsid w:val="00DF4566"/>
    <w:rsid w:val="00DF613E"/>
    <w:rsid w:val="00DF7289"/>
    <w:rsid w:val="00E00A5D"/>
    <w:rsid w:val="00E01DB1"/>
    <w:rsid w:val="00E03488"/>
    <w:rsid w:val="00E04ECD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5E51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044A"/>
    <w:rsid w:val="00ED3537"/>
    <w:rsid w:val="00ED6E74"/>
    <w:rsid w:val="00EE2D0F"/>
    <w:rsid w:val="00EE4874"/>
    <w:rsid w:val="00EE4D48"/>
    <w:rsid w:val="00EE6070"/>
    <w:rsid w:val="00EF2825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972D9"/>
    <w:rsid w:val="00FA1D58"/>
    <w:rsid w:val="00FA28D7"/>
    <w:rsid w:val="00FA2E04"/>
    <w:rsid w:val="00FA6A20"/>
    <w:rsid w:val="00FA7F60"/>
    <w:rsid w:val="00FA7FB6"/>
    <w:rsid w:val="00FB015F"/>
    <w:rsid w:val="00FB30CE"/>
    <w:rsid w:val="00FB46F8"/>
    <w:rsid w:val="00FB7B19"/>
    <w:rsid w:val="00FB7BA8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Wallace</dc:creator>
  <cp:keywords/>
  <dc:description/>
  <cp:lastModifiedBy>Shannon Wallace</cp:lastModifiedBy>
  <cp:revision>6</cp:revision>
  <cp:lastPrinted>2019-09-19T14:32:00Z</cp:lastPrinted>
  <dcterms:created xsi:type="dcterms:W3CDTF">2019-11-27T19:54:00Z</dcterms:created>
  <dcterms:modified xsi:type="dcterms:W3CDTF">2019-12-05T16:33:00Z</dcterms:modified>
</cp:coreProperties>
</file>