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740D7024" w:rsidR="00611197" w:rsidRDefault="005B1FC4" w:rsidP="00611197">
      <w:pPr>
        <w:jc w:val="center"/>
      </w:pPr>
      <w:r>
        <w:t>Tuesday August 13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38"/>
        <w:gridCol w:w="9247"/>
      </w:tblGrid>
      <w:tr w:rsidR="006E4BF3" w14:paraId="58F6017C" w14:textId="77777777" w:rsidTr="009E6CD0">
        <w:trPr>
          <w:trHeight w:val="41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6E4BF3" w14:paraId="0CE8553F" w14:textId="77777777" w:rsidTr="009E6CD0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50A04294" w:rsidR="0063138E" w:rsidRDefault="006E4BF3" w:rsidP="00611197">
            <w:r>
              <w:t xml:space="preserve">Benefit Plans for City of Rocky Ford </w:t>
            </w:r>
            <w:r w:rsidR="00956E77">
              <w:t xml:space="preserve"> </w:t>
            </w:r>
            <w:r w:rsidR="00C45E0A">
              <w:t xml:space="preserve"> </w:t>
            </w:r>
          </w:p>
        </w:tc>
      </w:tr>
      <w:tr w:rsidR="006E4BF3" w14:paraId="3E267787" w14:textId="77777777" w:rsidTr="009E6CD0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7858BA16" w:rsidR="00087193" w:rsidRDefault="007D4B29" w:rsidP="006E4BF3">
            <w:r>
              <w:t xml:space="preserve">Discussion of Dog ordinance </w:t>
            </w:r>
          </w:p>
        </w:tc>
      </w:tr>
      <w:tr w:rsidR="006E4BF3" w14:paraId="218A9C50" w14:textId="77777777" w:rsidTr="009E6CD0">
        <w:tc>
          <w:tcPr>
            <w:tcW w:w="0" w:type="auto"/>
          </w:tcPr>
          <w:p w14:paraId="2D290046" w14:textId="776879D7" w:rsidR="001C561F" w:rsidRDefault="00D842CA" w:rsidP="00C45E0A">
            <w:r>
              <w:t xml:space="preserve">  3. </w:t>
            </w:r>
          </w:p>
        </w:tc>
        <w:tc>
          <w:tcPr>
            <w:tcW w:w="0" w:type="auto"/>
          </w:tcPr>
          <w:p w14:paraId="18FC4909" w14:textId="473DCC2F" w:rsidR="001C561F" w:rsidRDefault="00D842CA" w:rsidP="00D842CA">
            <w:r>
              <w:t>Time permitting will discuss mower</w:t>
            </w:r>
          </w:p>
        </w:tc>
      </w:tr>
      <w:tr w:rsidR="006E4BF3" w14:paraId="76CADE80" w14:textId="77777777" w:rsidTr="009E6CD0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6E4BF3" w14:paraId="35744BC9" w14:textId="77777777" w:rsidTr="009E6CD0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6E4BF3" w14:paraId="19BD2F72" w14:textId="77777777" w:rsidTr="009E6CD0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6E4BF3" w14:paraId="00138810" w14:textId="77777777" w:rsidTr="009E6CD0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6E4BF3" w14:paraId="37827074" w14:textId="77777777" w:rsidTr="009E6CD0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6E4BF3" w14:paraId="55CEE529" w14:textId="77777777" w:rsidTr="009E6CD0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75CC316A" w:rsidR="001C561F" w:rsidRDefault="001C561F" w:rsidP="001C561F">
            <w:r>
              <w:t xml:space="preserve">Approval of Minutes from </w:t>
            </w:r>
            <w:r w:rsidR="002842BE">
              <w:t>J</w:t>
            </w:r>
            <w:r w:rsidR="007F3990">
              <w:t>uly</w:t>
            </w:r>
            <w:r w:rsidR="002842BE">
              <w:t xml:space="preserve"> </w:t>
            </w:r>
            <w:r w:rsidR="005B1FC4">
              <w:t>23</w:t>
            </w:r>
            <w:r>
              <w:t xml:space="preserve">, 2019 Regular Meeting </w:t>
            </w:r>
          </w:p>
        </w:tc>
      </w:tr>
      <w:tr w:rsidR="006E4BF3" w14:paraId="187645AB" w14:textId="77777777" w:rsidTr="009E6CD0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6E4BF3" w14:paraId="41677960" w14:textId="77777777" w:rsidTr="009E6CD0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6E4BF3" w14:paraId="077E741B" w14:textId="77777777" w:rsidTr="009E6CD0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435C7243" w:rsidR="00584B54" w:rsidRDefault="00015669" w:rsidP="00015669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Change in permit fees </w:t>
            </w:r>
            <w:r w:rsidR="000D0F1C">
              <w:t>for golf carts and beer permits</w:t>
            </w:r>
          </w:p>
        </w:tc>
      </w:tr>
      <w:tr w:rsidR="006E4BF3" w14:paraId="74EEFBFD" w14:textId="77777777" w:rsidTr="009E6CD0">
        <w:tc>
          <w:tcPr>
            <w:tcW w:w="0" w:type="auto"/>
            <w:vAlign w:val="bottom"/>
          </w:tcPr>
          <w:p w14:paraId="13EC34EC" w14:textId="3E8C91E3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B71008" w14:textId="633A69BE" w:rsidR="00956E77" w:rsidRDefault="00CB2295" w:rsidP="00CB2295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Retail Liquor Store License Renewal, </w:t>
            </w:r>
            <w:proofErr w:type="spellStart"/>
            <w:r>
              <w:t>Cherea</w:t>
            </w:r>
            <w:proofErr w:type="spellEnd"/>
            <w:r>
              <w:t xml:space="preserve"> Navarro D.B.A Lobo’s Cure Liquor, 1504 Elm Ave, Rocky Ford, CO</w:t>
            </w:r>
          </w:p>
        </w:tc>
      </w:tr>
      <w:tr w:rsidR="006E4BF3" w14:paraId="22691DCB" w14:textId="77777777" w:rsidTr="009E6CD0">
        <w:tc>
          <w:tcPr>
            <w:tcW w:w="0" w:type="auto"/>
            <w:vAlign w:val="bottom"/>
          </w:tcPr>
          <w:p w14:paraId="6E6933EF" w14:textId="6F3953DC" w:rsidR="00C45E0A" w:rsidRDefault="00C45E0A" w:rsidP="001C561F"/>
        </w:tc>
        <w:tc>
          <w:tcPr>
            <w:tcW w:w="0" w:type="auto"/>
          </w:tcPr>
          <w:p w14:paraId="54FA53AE" w14:textId="6F90A369" w:rsidR="00C45E0A" w:rsidRDefault="00547ABB" w:rsidP="00547AB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Job descriptions for following: Code Enforcement</w:t>
            </w:r>
          </w:p>
        </w:tc>
      </w:tr>
      <w:tr w:rsidR="000D0F1C" w14:paraId="5979B256" w14:textId="77777777" w:rsidTr="009E6CD0">
        <w:tc>
          <w:tcPr>
            <w:tcW w:w="0" w:type="auto"/>
            <w:vAlign w:val="bottom"/>
          </w:tcPr>
          <w:p w14:paraId="08F5CF73" w14:textId="77777777" w:rsidR="000D0F1C" w:rsidRDefault="000D0F1C" w:rsidP="001C561F"/>
        </w:tc>
        <w:tc>
          <w:tcPr>
            <w:tcW w:w="0" w:type="auto"/>
          </w:tcPr>
          <w:p w14:paraId="59241D02" w14:textId="0D2B3F41" w:rsidR="000D0F1C" w:rsidRPr="000D0F1C" w:rsidRDefault="000D0F1C" w:rsidP="000D0F1C">
            <w:pPr>
              <w:pStyle w:val="ListParagraph"/>
              <w:numPr>
                <w:ilvl w:val="0"/>
                <w:numId w:val="4"/>
              </w:numPr>
              <w:jc w:val="both"/>
              <w:rPr>
                <w:u w:val="double"/>
              </w:rPr>
            </w:pPr>
            <w:r>
              <w:rPr>
                <w:u w:val="double"/>
              </w:rPr>
              <w:t>Donating ladder truck to Ordway</w:t>
            </w:r>
          </w:p>
        </w:tc>
      </w:tr>
      <w:tr w:rsidR="006E4BF3" w14:paraId="09CA8F69" w14:textId="77777777" w:rsidTr="009E6CD0">
        <w:tc>
          <w:tcPr>
            <w:tcW w:w="0" w:type="auto"/>
            <w:vAlign w:val="bottom"/>
          </w:tcPr>
          <w:p w14:paraId="3724A337" w14:textId="464EA7C5" w:rsidR="00550C4F" w:rsidRDefault="00956E77" w:rsidP="001C561F">
            <w:r>
              <w:t xml:space="preserve">7. </w:t>
            </w:r>
          </w:p>
        </w:tc>
        <w:tc>
          <w:tcPr>
            <w:tcW w:w="0" w:type="auto"/>
          </w:tcPr>
          <w:p w14:paraId="1396586A" w14:textId="6AFE095A" w:rsidR="00550C4F" w:rsidRDefault="00956E77" w:rsidP="00584B54">
            <w:pPr>
              <w:jc w:val="both"/>
            </w:pPr>
            <w:r>
              <w:t>New Business</w:t>
            </w:r>
          </w:p>
        </w:tc>
      </w:tr>
      <w:tr w:rsidR="00617290" w14:paraId="70076940" w14:textId="77777777" w:rsidTr="009E6CD0">
        <w:tc>
          <w:tcPr>
            <w:tcW w:w="0" w:type="auto"/>
            <w:vAlign w:val="bottom"/>
          </w:tcPr>
          <w:p w14:paraId="4F2AC127" w14:textId="77777777" w:rsidR="00617290" w:rsidRDefault="00617290" w:rsidP="001C561F"/>
        </w:tc>
        <w:tc>
          <w:tcPr>
            <w:tcW w:w="0" w:type="auto"/>
          </w:tcPr>
          <w:p w14:paraId="3640D3BA" w14:textId="1AB644C0" w:rsidR="00617290" w:rsidRDefault="00617290" w:rsidP="0061729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Babcock Field Scoreboard discussion </w:t>
            </w:r>
          </w:p>
        </w:tc>
      </w:tr>
      <w:tr w:rsidR="003A47D8" w14:paraId="03E4D8DE" w14:textId="77777777" w:rsidTr="009E6CD0">
        <w:tc>
          <w:tcPr>
            <w:tcW w:w="0" w:type="auto"/>
            <w:vAlign w:val="bottom"/>
          </w:tcPr>
          <w:p w14:paraId="2FC7FC2D" w14:textId="77777777" w:rsidR="003A47D8" w:rsidRDefault="003A47D8" w:rsidP="001C561F"/>
        </w:tc>
        <w:tc>
          <w:tcPr>
            <w:tcW w:w="0" w:type="auto"/>
          </w:tcPr>
          <w:p w14:paraId="262210A2" w14:textId="158B06E8" w:rsidR="003A47D8" w:rsidRDefault="003A47D8" w:rsidP="003A47D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Mr. </w:t>
            </w:r>
            <w:r w:rsidR="00D63441">
              <w:t xml:space="preserve">Gallegos (sewer bill) </w:t>
            </w:r>
            <w:bookmarkStart w:id="0" w:name="_GoBack"/>
            <w:bookmarkEnd w:id="0"/>
          </w:p>
        </w:tc>
      </w:tr>
      <w:tr w:rsidR="003A47D8" w14:paraId="7E1DE01B" w14:textId="77777777" w:rsidTr="009E6CD0">
        <w:tc>
          <w:tcPr>
            <w:tcW w:w="0" w:type="auto"/>
            <w:vAlign w:val="bottom"/>
          </w:tcPr>
          <w:p w14:paraId="074FFAEF" w14:textId="77777777" w:rsidR="003A47D8" w:rsidRDefault="003A47D8" w:rsidP="001C561F"/>
        </w:tc>
        <w:tc>
          <w:tcPr>
            <w:tcW w:w="0" w:type="auto"/>
          </w:tcPr>
          <w:p w14:paraId="225A528E" w14:textId="36772D7B" w:rsidR="003A47D8" w:rsidRDefault="003A47D8" w:rsidP="003A47D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New option for </w:t>
            </w:r>
            <w:r w:rsidR="00E65E51">
              <w:t>retirement CCOOERA</w:t>
            </w:r>
          </w:p>
        </w:tc>
      </w:tr>
      <w:tr w:rsidR="00EF2825" w14:paraId="5821965B" w14:textId="77777777" w:rsidTr="009E6CD0">
        <w:tc>
          <w:tcPr>
            <w:tcW w:w="0" w:type="auto"/>
            <w:vAlign w:val="bottom"/>
          </w:tcPr>
          <w:p w14:paraId="0D23B8E1" w14:textId="77777777" w:rsidR="00EF2825" w:rsidRDefault="00EF2825" w:rsidP="001C561F"/>
        </w:tc>
        <w:tc>
          <w:tcPr>
            <w:tcW w:w="0" w:type="auto"/>
          </w:tcPr>
          <w:p w14:paraId="2E784CA8" w14:textId="598BC274" w:rsidR="00EF2825" w:rsidRDefault="00EF2825" w:rsidP="00EF282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Library In Memory of “Joan Lopez”</w:t>
            </w:r>
            <w:r w:rsidR="000D0F1C">
              <w:t xml:space="preserve"> bench</w:t>
            </w:r>
          </w:p>
        </w:tc>
      </w:tr>
      <w:tr w:rsidR="006E4BF3" w14:paraId="57CC5412" w14:textId="77777777" w:rsidTr="009E6CD0">
        <w:tc>
          <w:tcPr>
            <w:tcW w:w="0" w:type="auto"/>
            <w:vAlign w:val="bottom"/>
          </w:tcPr>
          <w:p w14:paraId="2519C9D9" w14:textId="5504560F" w:rsidR="0066376F" w:rsidRDefault="00956E77" w:rsidP="001C561F">
            <w:r>
              <w:t xml:space="preserve">8. </w:t>
            </w:r>
          </w:p>
        </w:tc>
        <w:tc>
          <w:tcPr>
            <w:tcW w:w="0" w:type="auto"/>
          </w:tcPr>
          <w:p w14:paraId="486690D3" w14:textId="77777777" w:rsidR="00A07341" w:rsidRDefault="0066376F" w:rsidP="00A07341">
            <w:pPr>
              <w:jc w:val="both"/>
            </w:pPr>
            <w:r>
              <w:t xml:space="preserve"> </w:t>
            </w:r>
            <w:r w:rsidR="00A07341">
              <w:t>Citizen Participation – 3 minute time limit</w:t>
            </w:r>
          </w:p>
          <w:p w14:paraId="696160D2" w14:textId="21CEC2CD" w:rsidR="0066376F" w:rsidRDefault="00A07341" w:rsidP="00A07341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6E4BF3" w14:paraId="329DB1B2" w14:textId="77777777" w:rsidTr="009E6CD0">
        <w:tc>
          <w:tcPr>
            <w:tcW w:w="0" w:type="auto"/>
            <w:vAlign w:val="bottom"/>
          </w:tcPr>
          <w:p w14:paraId="25BB9A68" w14:textId="5F6616CF" w:rsidR="0066376F" w:rsidRDefault="00956E77" w:rsidP="001C561F">
            <w:r>
              <w:t xml:space="preserve">9. </w:t>
            </w:r>
          </w:p>
        </w:tc>
        <w:tc>
          <w:tcPr>
            <w:tcW w:w="0" w:type="auto"/>
          </w:tcPr>
          <w:p w14:paraId="291F58C8" w14:textId="74225E06" w:rsidR="00A07341" w:rsidRDefault="00A07341" w:rsidP="00FA6A20">
            <w:pPr>
              <w:jc w:val="both"/>
            </w:pPr>
            <w:r>
              <w:t>Staff Reports/updates</w:t>
            </w:r>
          </w:p>
        </w:tc>
      </w:tr>
      <w:tr w:rsidR="00A07341" w14:paraId="6F4E0A4E" w14:textId="77777777" w:rsidTr="009E6CD0">
        <w:tc>
          <w:tcPr>
            <w:tcW w:w="0" w:type="auto"/>
            <w:vAlign w:val="bottom"/>
          </w:tcPr>
          <w:p w14:paraId="1129A2F6" w14:textId="77777777" w:rsidR="00A07341" w:rsidRDefault="00A07341" w:rsidP="00A07341"/>
        </w:tc>
        <w:tc>
          <w:tcPr>
            <w:tcW w:w="0" w:type="auto"/>
          </w:tcPr>
          <w:p w14:paraId="055D81ED" w14:textId="03E619B5" w:rsidR="00A07341" w:rsidRDefault="00A07341" w:rsidP="0061729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City Manager – Shannon Wallace</w:t>
            </w:r>
          </w:p>
        </w:tc>
      </w:tr>
      <w:tr w:rsidR="00A07341" w14:paraId="450974CA" w14:textId="77777777" w:rsidTr="009E6CD0">
        <w:tc>
          <w:tcPr>
            <w:tcW w:w="0" w:type="auto"/>
            <w:vAlign w:val="bottom"/>
          </w:tcPr>
          <w:p w14:paraId="19C9DAE0" w14:textId="6F6D6167" w:rsidR="00A07341" w:rsidRDefault="00A07341" w:rsidP="00A07341">
            <w:r>
              <w:t xml:space="preserve">10. </w:t>
            </w:r>
          </w:p>
        </w:tc>
        <w:tc>
          <w:tcPr>
            <w:tcW w:w="0" w:type="auto"/>
          </w:tcPr>
          <w:p w14:paraId="6FDE7A5F" w14:textId="3179D3E4" w:rsidR="00A07341" w:rsidRDefault="00A07341" w:rsidP="00A07341">
            <w:pPr>
              <w:jc w:val="both"/>
            </w:pPr>
            <w:r>
              <w:t>Mayor City Council Reports/updates</w:t>
            </w:r>
          </w:p>
        </w:tc>
      </w:tr>
      <w:tr w:rsidR="00A07341" w14:paraId="49DE51D6" w14:textId="77777777" w:rsidTr="009E6CD0">
        <w:tc>
          <w:tcPr>
            <w:tcW w:w="0" w:type="auto"/>
          </w:tcPr>
          <w:p w14:paraId="6BF37254" w14:textId="69D21FD6" w:rsidR="00A07341" w:rsidRDefault="00A07341" w:rsidP="00A07341"/>
        </w:tc>
        <w:tc>
          <w:tcPr>
            <w:tcW w:w="0" w:type="auto"/>
          </w:tcPr>
          <w:p w14:paraId="7575F8FF" w14:textId="467FEDAD" w:rsidR="00A07341" w:rsidRDefault="00A07341" w:rsidP="0061729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Items for Consideration at Future Meeting</w:t>
            </w:r>
          </w:p>
        </w:tc>
      </w:tr>
      <w:tr w:rsidR="00A07341" w14:paraId="6DC502FA" w14:textId="77777777" w:rsidTr="009E6CD0">
        <w:tc>
          <w:tcPr>
            <w:tcW w:w="0" w:type="auto"/>
          </w:tcPr>
          <w:p w14:paraId="59801704" w14:textId="1859107B" w:rsidR="00A07341" w:rsidRDefault="00A07341" w:rsidP="00A07341">
            <w:r>
              <w:t xml:space="preserve">11. </w:t>
            </w:r>
          </w:p>
        </w:tc>
        <w:tc>
          <w:tcPr>
            <w:tcW w:w="0" w:type="auto"/>
          </w:tcPr>
          <w:p w14:paraId="21FFCF6B" w14:textId="67C3A4F2" w:rsidR="00A07341" w:rsidRDefault="00A07341" w:rsidP="00A07341">
            <w:pPr>
              <w:jc w:val="both"/>
            </w:pPr>
            <w:r>
              <w:rPr>
                <w:i/>
              </w:rPr>
              <w:t xml:space="preserve">Departmental Reports; School board work session </w:t>
            </w:r>
            <w:r w:rsidRPr="00A15A14">
              <w:rPr>
                <w:b/>
                <w:i/>
              </w:rPr>
              <w:t>(</w:t>
            </w:r>
            <w:r>
              <w:rPr>
                <w:b/>
                <w:i/>
              </w:rPr>
              <w:t>December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</w:t>
            </w:r>
            <w:r w:rsidR="00D008CC">
              <w:rPr>
                <w:i/>
              </w:rPr>
              <w:t>s</w:t>
            </w:r>
            <w:r>
              <w:rPr>
                <w:i/>
              </w:rPr>
              <w:t xml:space="preserve"> (work sessions)</w:t>
            </w:r>
            <w:r w:rsidRPr="00A15A14">
              <w:rPr>
                <w:b/>
                <w:i/>
              </w:rPr>
              <w:t>;</w:t>
            </w:r>
            <w:r>
              <w:rPr>
                <w:i/>
              </w:rPr>
              <w:t xml:space="preserve"> Employee Benefits(</w:t>
            </w:r>
            <w:r w:rsidRPr="006E4BF3">
              <w:rPr>
                <w:b/>
                <w:bCs/>
                <w:i/>
              </w:rPr>
              <w:t>August</w:t>
            </w:r>
            <w:r>
              <w:rPr>
                <w:i/>
              </w:rPr>
              <w:t xml:space="preserve">)  </w:t>
            </w:r>
          </w:p>
        </w:tc>
      </w:tr>
      <w:tr w:rsidR="00A07341" w14:paraId="4B8F4D1A" w14:textId="77777777" w:rsidTr="009E6CD0">
        <w:tc>
          <w:tcPr>
            <w:tcW w:w="0" w:type="auto"/>
            <w:vAlign w:val="bottom"/>
          </w:tcPr>
          <w:p w14:paraId="726D10CF" w14:textId="169B89A5" w:rsidR="00A07341" w:rsidRDefault="00A07341" w:rsidP="00A07341">
            <w:r>
              <w:t xml:space="preserve">12. </w:t>
            </w:r>
          </w:p>
        </w:tc>
        <w:tc>
          <w:tcPr>
            <w:tcW w:w="0" w:type="auto"/>
          </w:tcPr>
          <w:p w14:paraId="5D2ABC86" w14:textId="3AD0D715" w:rsidR="00A07341" w:rsidRDefault="00A07341" w:rsidP="00A07341">
            <w:pPr>
              <w:jc w:val="both"/>
            </w:pPr>
            <w:r>
              <w:t xml:space="preserve">Adjournment </w:t>
            </w:r>
          </w:p>
        </w:tc>
      </w:tr>
      <w:tr w:rsidR="00A07341" w14:paraId="5C3B050C" w14:textId="77777777" w:rsidTr="009E6CD0">
        <w:tc>
          <w:tcPr>
            <w:tcW w:w="0" w:type="auto"/>
          </w:tcPr>
          <w:p w14:paraId="034C2175" w14:textId="78D81838" w:rsidR="00A07341" w:rsidRDefault="00A07341" w:rsidP="00A07341"/>
        </w:tc>
        <w:tc>
          <w:tcPr>
            <w:tcW w:w="0" w:type="auto"/>
          </w:tcPr>
          <w:p w14:paraId="1AAC3A08" w14:textId="15260326" w:rsidR="00A07341" w:rsidRDefault="00A07341" w:rsidP="00A07341">
            <w:pPr>
              <w:jc w:val="both"/>
            </w:pPr>
          </w:p>
        </w:tc>
      </w:tr>
      <w:tr w:rsidR="00A07341" w14:paraId="126E28E7" w14:textId="77777777" w:rsidTr="009E6CD0">
        <w:tc>
          <w:tcPr>
            <w:tcW w:w="0" w:type="auto"/>
          </w:tcPr>
          <w:p w14:paraId="12C4FC03" w14:textId="6E53845F" w:rsidR="00A07341" w:rsidRDefault="00A07341" w:rsidP="00A07341"/>
        </w:tc>
        <w:tc>
          <w:tcPr>
            <w:tcW w:w="0" w:type="auto"/>
          </w:tcPr>
          <w:p w14:paraId="2A04BA5C" w14:textId="150A19DD" w:rsidR="00A07341" w:rsidRDefault="00A07341" w:rsidP="00A07341">
            <w:pPr>
              <w:jc w:val="both"/>
            </w:pPr>
          </w:p>
        </w:tc>
      </w:tr>
    </w:tbl>
    <w:p w14:paraId="20E71B63" w14:textId="77777777" w:rsidR="00611197" w:rsidRPr="00611197" w:rsidRDefault="00611197" w:rsidP="009E6CD0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4EB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5AD"/>
    <w:rsid w:val="00553E0E"/>
    <w:rsid w:val="0055561F"/>
    <w:rsid w:val="00556D97"/>
    <w:rsid w:val="0056250E"/>
    <w:rsid w:val="005660DA"/>
    <w:rsid w:val="00576E92"/>
    <w:rsid w:val="0057760C"/>
    <w:rsid w:val="00580BBB"/>
    <w:rsid w:val="00580DF7"/>
    <w:rsid w:val="00584B54"/>
    <w:rsid w:val="00592BFD"/>
    <w:rsid w:val="0059533A"/>
    <w:rsid w:val="0059682B"/>
    <w:rsid w:val="005A1703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A3BAA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905"/>
    <w:rsid w:val="00874BCD"/>
    <w:rsid w:val="008778AD"/>
    <w:rsid w:val="00887466"/>
    <w:rsid w:val="00887B6F"/>
    <w:rsid w:val="0089774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20</cp:revision>
  <cp:lastPrinted>2019-05-31T19:07:00Z</cp:lastPrinted>
  <dcterms:created xsi:type="dcterms:W3CDTF">2019-07-24T13:24:00Z</dcterms:created>
  <dcterms:modified xsi:type="dcterms:W3CDTF">2019-08-09T19:12:00Z</dcterms:modified>
</cp:coreProperties>
</file>